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13" w:rsidRDefault="00516D94" w:rsidP="006C6213">
      <w:pPr>
        <w:spacing w:after="0"/>
        <w:jc w:val="center"/>
        <w:rPr>
          <w:rFonts w:ascii="Times New Roman" w:hAnsi="Times New Roman"/>
          <w:sz w:val="28"/>
          <w:szCs w:val="20"/>
          <w:lang w:val="kk-KZ"/>
        </w:rPr>
      </w:pPr>
      <w:r w:rsidRPr="00516D94">
        <w:rPr>
          <w:rFonts w:ascii="Times New Roman" w:hAnsi="Times New Roman"/>
          <w:sz w:val="28"/>
          <w:szCs w:val="20"/>
          <w:lang w:val="kk-KZ"/>
        </w:rPr>
        <w:t>Список учителей</w:t>
      </w:r>
      <w:r w:rsidR="006C6213">
        <w:rPr>
          <w:rFonts w:ascii="Times New Roman" w:hAnsi="Times New Roman"/>
          <w:sz w:val="28"/>
          <w:szCs w:val="20"/>
          <w:lang w:val="kk-KZ"/>
        </w:rPr>
        <w:t xml:space="preserve"> по квалификационной категории</w:t>
      </w:r>
    </w:p>
    <w:p w:rsidR="00883409" w:rsidRPr="00F6323E" w:rsidRDefault="00516D94" w:rsidP="006C6213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  <w:r w:rsidRPr="00516D94">
        <w:rPr>
          <w:rFonts w:ascii="Times New Roman" w:hAnsi="Times New Roman"/>
          <w:sz w:val="28"/>
          <w:szCs w:val="20"/>
          <w:lang w:val="kk-KZ"/>
        </w:rPr>
        <w:t xml:space="preserve">ООШ села Ангал батыр </w:t>
      </w:r>
      <w:r>
        <w:rPr>
          <w:rFonts w:ascii="Times New Roman" w:hAnsi="Times New Roman"/>
          <w:sz w:val="28"/>
          <w:szCs w:val="20"/>
          <w:lang w:val="kk-KZ"/>
        </w:rPr>
        <w:t xml:space="preserve"> 202</w:t>
      </w:r>
      <w:r w:rsidR="001D2E86">
        <w:rPr>
          <w:rFonts w:ascii="Times New Roman" w:hAnsi="Times New Roman"/>
          <w:sz w:val="28"/>
          <w:szCs w:val="20"/>
          <w:lang w:val="kk-KZ"/>
        </w:rPr>
        <w:t>2-2023</w:t>
      </w:r>
      <w:r>
        <w:rPr>
          <w:rFonts w:ascii="Times New Roman" w:hAnsi="Times New Roman"/>
          <w:sz w:val="28"/>
          <w:szCs w:val="20"/>
          <w:lang w:val="kk-KZ"/>
        </w:rPr>
        <w:t xml:space="preserve"> учебный год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418"/>
        <w:gridCol w:w="992"/>
        <w:gridCol w:w="851"/>
        <w:gridCol w:w="1417"/>
        <w:gridCol w:w="1559"/>
      </w:tblGrid>
      <w:tr w:rsidR="00516D94" w:rsidRPr="00F6323E" w:rsidTr="003F2ED7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516D94" w:rsidRDefault="00516D94" w:rsidP="00F632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6D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516D94" w:rsidRDefault="00516D94" w:rsidP="00F63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6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Фамилия,имя,</w:t>
            </w:r>
          </w:p>
          <w:p w:rsidR="00516D94" w:rsidRPr="00516D94" w:rsidRDefault="00516D94" w:rsidP="00F63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6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516D94" w:rsidRDefault="00516D94" w:rsidP="003F2E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6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Образование (наименование ВУЗа или ССУЗа)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516D94" w:rsidRDefault="00516D94" w:rsidP="00F63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6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Специальность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516D94" w:rsidRDefault="003F2ED7" w:rsidP="00F63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Занимаемая должн.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516D94" w:rsidRDefault="00516D94" w:rsidP="00F63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6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Пед стаж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516D94" w:rsidRDefault="00516D94" w:rsidP="00F63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16D9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№ и дата подтверждение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AF7929" w:rsidRDefault="00516D94" w:rsidP="00F63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792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категория</w:t>
            </w:r>
          </w:p>
        </w:tc>
      </w:tr>
      <w:tr w:rsidR="00516D94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Абдрахманова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Айгуль 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иражовна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 Кокшетауский университет им.А.Мырзахметова ЖБ №0197627 от.01.07.2009г.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  <w:r w:rsidR="00516D94" w:rsidRPr="00F6323E">
              <w:rPr>
                <w:rFonts w:ascii="Times New Roman" w:hAnsi="Times New Roman"/>
                <w:sz w:val="20"/>
                <w:szCs w:val="20"/>
                <w:lang w:val="kk-KZ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Приказ ГУ «Отдела образования» 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№ 196 от.30.12.2020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Педагог-эксперт</w:t>
            </w:r>
          </w:p>
          <w:p w:rsidR="006F771F" w:rsidRPr="00F6323E" w:rsidRDefault="006F771F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2020</w:t>
            </w:r>
          </w:p>
        </w:tc>
      </w:tr>
      <w:tr w:rsidR="00516D94" w:rsidRPr="00F6323E" w:rsidTr="001D2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Амиржанова Рауза Бекеновна</w:t>
            </w:r>
            <w:r w:rsidR="00516D94" w:rsidRPr="00F6323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6C6213" w:rsidRDefault="006C6213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Кокчетавский 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пед.институт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ПВ№061798от 02.07.1987 "Русский язык и литература"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6C6213" w:rsidRDefault="00516D94" w:rsidP="00F6323E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Русский язык и литература  в школах с нерусским языком обуч.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6C6213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6C6213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6C6213" w:rsidRDefault="006C6213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исследов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. Приказ управления образования №112 от13.08.2020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1F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Педагог-исследователь</w:t>
            </w:r>
          </w:p>
        </w:tc>
      </w:tr>
      <w:tr w:rsidR="00516D94" w:rsidRPr="00F6323E" w:rsidTr="001D2E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Амиржанов Мейрамбай Есмуканович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13" w:rsidRPr="006C6213" w:rsidRDefault="006C6213" w:rsidP="006C6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Кокшетауск.университет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им.Ш.Уалиханова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ЖБ № 0509643 от.28.06 2004 "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516D94" w:rsidRPr="006C6213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6C6213" w:rsidRDefault="00154635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1D2E86" w:rsidRPr="006C6213">
              <w:rPr>
                <w:rFonts w:ascii="Times New Roman" w:hAnsi="Times New Roman"/>
                <w:sz w:val="20"/>
                <w:szCs w:val="20"/>
                <w:lang w:val="kk-KZ"/>
              </w:rPr>
              <w:t>Труд</w:t>
            </w: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1D2E86" w:rsidRPr="006C62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6C6213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Учитель художественного труда</w:t>
            </w:r>
          </w:p>
          <w:p w:rsidR="00516D94" w:rsidRPr="006C6213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6C6213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13" w:rsidRDefault="006C6213" w:rsidP="006C6213">
            <w:pPr>
              <w:spacing w:after="0" w:line="240" w:lineRule="auto"/>
              <w:ind w:left="-10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Педагог эксперт </w:t>
            </w: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Приказ ГУ «От</w:t>
            </w:r>
          </w:p>
          <w:p w:rsidR="00516D94" w:rsidRPr="006C6213" w:rsidRDefault="006C6213" w:rsidP="006C6213">
            <w:pPr>
              <w:spacing w:after="0" w:line="240" w:lineRule="auto"/>
              <w:ind w:left="-103" w:right="-108"/>
              <w:rPr>
                <w:rFonts w:ascii="Times New Roman" w:hAnsi="Times New Roman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дела 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»№ 160 от.20.12.2019г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Педагог-эксперт</w:t>
            </w:r>
          </w:p>
          <w:p w:rsidR="006F771F" w:rsidRPr="00F6323E" w:rsidRDefault="006F771F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16D94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Айтмаганбетова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Алмагуль Тлеубековна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6F7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Кокшетауский университет им.Ш.Уалиханова ЖБ-Б № 0264986 от.09.07.2012г.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154635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«И</w:t>
            </w:r>
            <w:r w:rsidR="00516D94"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стория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="00516D94"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истории и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="00516D94" w:rsidRPr="00F6323E">
              <w:rPr>
                <w:rFonts w:ascii="Times New Roman" w:hAnsi="Times New Roman"/>
                <w:sz w:val="20"/>
                <w:szCs w:val="20"/>
                <w:lang w:val="kk-KZ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5" w:rsidRPr="00F6323E" w:rsidRDefault="00154635" w:rsidP="00154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516D94" w:rsidRPr="00F6323E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1F" w:rsidRPr="00F6323E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516D94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15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кмарал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Ергалиевна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Высшее.Кокше академиясы 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ЖБ-Б№0288208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Казахский 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ль казахского языка литерат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154635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5" w:rsidRPr="00F6323E" w:rsidRDefault="00154635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5" w:rsidRPr="001358AE" w:rsidRDefault="00CA3923" w:rsidP="0015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58AE">
              <w:rPr>
                <w:rFonts w:ascii="Times New Roman" w:hAnsi="Times New Roman"/>
                <w:sz w:val="20"/>
                <w:szCs w:val="20"/>
              </w:rPr>
              <w:t>Ахметжанова</w:t>
            </w:r>
            <w:proofErr w:type="spellEnd"/>
            <w:r w:rsidRPr="001358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1358A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кмарал </w:t>
            </w:r>
            <w:proofErr w:type="spellStart"/>
            <w:r w:rsidRPr="001358AE">
              <w:rPr>
                <w:rFonts w:ascii="Times New Roman" w:hAnsi="Times New Roman"/>
                <w:sz w:val="20"/>
                <w:szCs w:val="20"/>
              </w:rPr>
              <w:t>Ергалиевна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E" w:rsidRPr="001358AE" w:rsidRDefault="001358AE" w:rsidP="00135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1358AE">
              <w:rPr>
                <w:rFonts w:ascii="Times New Roman" w:hAnsi="Times New Roman"/>
                <w:color w:val="000000"/>
                <w:sz w:val="20"/>
              </w:rPr>
              <w:t>Кокшетауский</w:t>
            </w:r>
            <w:proofErr w:type="spellEnd"/>
            <w:r w:rsidRPr="001358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358AE">
              <w:rPr>
                <w:rFonts w:ascii="Times New Roman" w:hAnsi="Times New Roman"/>
                <w:color w:val="000000"/>
                <w:sz w:val="20"/>
              </w:rPr>
              <w:t>педколледж</w:t>
            </w:r>
            <w:proofErr w:type="spellEnd"/>
            <w:r w:rsidRPr="001358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1358AE">
              <w:rPr>
                <w:rFonts w:ascii="Times New Roman" w:hAnsi="Times New Roman"/>
                <w:color w:val="000000"/>
                <w:sz w:val="20"/>
              </w:rPr>
              <w:t>им.Ж</w:t>
            </w:r>
            <w:proofErr w:type="spellEnd"/>
            <w:proofErr w:type="gramEnd"/>
            <w:r w:rsidRPr="001358A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358AE">
              <w:rPr>
                <w:rFonts w:ascii="Times New Roman" w:hAnsi="Times New Roman"/>
                <w:color w:val="000000"/>
                <w:sz w:val="20"/>
                <w:lang w:val="kk-KZ"/>
              </w:rPr>
              <w:t>.</w:t>
            </w:r>
            <w:r w:rsidRPr="001358AE">
              <w:rPr>
                <w:rFonts w:ascii="Times New Roman" w:hAnsi="Times New Roman"/>
                <w:color w:val="000000"/>
                <w:sz w:val="20"/>
              </w:rPr>
              <w:t>Мусина ОАБ 0011850 от 26.06.1998 "Учитель начальных классов"</w:t>
            </w:r>
          </w:p>
          <w:p w:rsidR="00154635" w:rsidRPr="001358AE" w:rsidRDefault="00154635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5" w:rsidRPr="001358AE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58AE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начального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5" w:rsidRPr="001358AE" w:rsidRDefault="00154635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58AE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начального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5" w:rsidRPr="001358AE" w:rsidRDefault="00CA392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58AE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13" w:rsidRPr="001358AE" w:rsidRDefault="00CA3923" w:rsidP="00CA3923">
            <w:pPr>
              <w:spacing w:after="0" w:line="240" w:lineRule="auto"/>
              <w:ind w:left="-103" w:right="-108"/>
              <w:rPr>
                <w:rFonts w:ascii="Times New Roman" w:hAnsi="Times New Roman"/>
                <w:color w:val="000000"/>
                <w:sz w:val="20"/>
              </w:rPr>
            </w:pPr>
            <w:r w:rsidRPr="001358AE">
              <w:rPr>
                <w:rFonts w:ascii="Times New Roman" w:hAnsi="Times New Roman"/>
                <w:color w:val="000000"/>
                <w:sz w:val="20"/>
                <w:u w:val="single"/>
              </w:rPr>
              <w:t>Педагог экс</w:t>
            </w:r>
            <w:r w:rsidRPr="001358AE">
              <w:rPr>
                <w:rFonts w:ascii="Times New Roman" w:hAnsi="Times New Roman"/>
                <w:color w:val="000000"/>
                <w:sz w:val="20"/>
                <w:u w:val="single"/>
                <w:lang w:val="kk-KZ"/>
              </w:rPr>
              <w:t>-</w:t>
            </w:r>
            <w:r w:rsidRPr="001358AE">
              <w:rPr>
                <w:rFonts w:ascii="Times New Roman" w:hAnsi="Times New Roman"/>
                <w:color w:val="000000"/>
                <w:sz w:val="20"/>
                <w:u w:val="single"/>
              </w:rPr>
              <w:t>перт</w:t>
            </w:r>
            <w:r w:rsidRPr="001358A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proofErr w:type="gramStart"/>
            <w:r w:rsidRPr="001358AE">
              <w:rPr>
                <w:rFonts w:ascii="Times New Roman" w:hAnsi="Times New Roman"/>
                <w:color w:val="000000"/>
                <w:sz w:val="20"/>
              </w:rPr>
              <w:t>нач.кл</w:t>
            </w:r>
            <w:proofErr w:type="spellEnd"/>
            <w:proofErr w:type="gramEnd"/>
            <w:r w:rsidRPr="001358AE">
              <w:rPr>
                <w:rFonts w:ascii="Times New Roman" w:hAnsi="Times New Roman"/>
                <w:color w:val="000000"/>
                <w:sz w:val="20"/>
              </w:rPr>
              <w:t>)</w:t>
            </w:r>
            <w:r w:rsidRPr="001358AE">
              <w:rPr>
                <w:rFonts w:ascii="Times New Roman" w:hAnsi="Times New Roman"/>
                <w:color w:val="000000"/>
                <w:sz w:val="20"/>
                <w:lang w:val="kk-KZ"/>
              </w:rPr>
              <w:t xml:space="preserve"> </w:t>
            </w:r>
            <w:r w:rsidRPr="001358AE">
              <w:rPr>
                <w:rFonts w:ascii="Times New Roman" w:hAnsi="Times New Roman"/>
                <w:color w:val="000000"/>
                <w:sz w:val="20"/>
              </w:rPr>
              <w:t>Приказ ГУ</w:t>
            </w:r>
            <w:r w:rsidR="001358AE">
              <w:rPr>
                <w:rFonts w:ascii="Times New Roman" w:hAnsi="Times New Roman"/>
                <w:color w:val="000000"/>
                <w:sz w:val="20"/>
                <w:lang w:val="kk-KZ"/>
              </w:rPr>
              <w:t xml:space="preserve"> </w:t>
            </w:r>
            <w:r w:rsidRPr="001358AE">
              <w:rPr>
                <w:rFonts w:ascii="Times New Roman" w:hAnsi="Times New Roman"/>
                <w:color w:val="000000"/>
                <w:sz w:val="20"/>
              </w:rPr>
              <w:t>«Отдела образования»</w:t>
            </w:r>
          </w:p>
          <w:p w:rsidR="00154635" w:rsidRPr="001358AE" w:rsidRDefault="00CA3923" w:rsidP="00CA3923">
            <w:pPr>
              <w:spacing w:after="0" w:line="240" w:lineRule="auto"/>
              <w:ind w:left="-103" w:right="-108"/>
              <w:rPr>
                <w:rFonts w:ascii="Times New Roman" w:hAnsi="Times New Roman"/>
                <w:sz w:val="20"/>
                <w:szCs w:val="20"/>
              </w:rPr>
            </w:pPr>
            <w:r w:rsidRPr="001358AE">
              <w:rPr>
                <w:rFonts w:ascii="Times New Roman" w:hAnsi="Times New Roman"/>
                <w:color w:val="000000"/>
                <w:sz w:val="20"/>
              </w:rPr>
              <w:t>№109</w:t>
            </w:r>
            <w:r w:rsidRPr="001358AE">
              <w:rPr>
                <w:rFonts w:ascii="Times New Roman" w:hAnsi="Times New Roman"/>
                <w:color w:val="000000"/>
                <w:sz w:val="20"/>
                <w:lang w:val="kk-KZ"/>
              </w:rPr>
              <w:t xml:space="preserve"> </w:t>
            </w:r>
            <w:r w:rsidRPr="001358AE">
              <w:rPr>
                <w:rFonts w:ascii="Times New Roman" w:hAnsi="Times New Roman"/>
                <w:color w:val="000000"/>
                <w:sz w:val="20"/>
              </w:rPr>
              <w:t>от</w:t>
            </w:r>
            <w:r w:rsidRPr="001358AE">
              <w:rPr>
                <w:rFonts w:ascii="Times New Roman" w:hAnsi="Times New Roman"/>
                <w:color w:val="000000"/>
                <w:sz w:val="20"/>
                <w:lang w:val="kk-KZ"/>
              </w:rPr>
              <w:t xml:space="preserve"> </w:t>
            </w:r>
            <w:r w:rsidRPr="001358AE">
              <w:rPr>
                <w:rFonts w:ascii="Times New Roman" w:hAnsi="Times New Roman"/>
                <w:color w:val="000000"/>
                <w:sz w:val="20"/>
              </w:rPr>
              <w:t>30.06.2020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35" w:rsidRPr="001358AE" w:rsidRDefault="00CA392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58AE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6C6213" w:rsidRPr="001358AE">
              <w:rPr>
                <w:rFonts w:ascii="Times New Roman" w:hAnsi="Times New Roman"/>
                <w:sz w:val="20"/>
                <w:szCs w:val="20"/>
                <w:lang w:val="kk-KZ"/>
              </w:rPr>
              <w:t>ед</w:t>
            </w:r>
            <w:r w:rsidRPr="001358AE">
              <w:rPr>
                <w:rFonts w:ascii="Times New Roman" w:hAnsi="Times New Roman"/>
                <w:sz w:val="20"/>
                <w:szCs w:val="20"/>
                <w:lang w:val="kk-KZ"/>
              </w:rPr>
              <w:t>агог-эксперт</w:t>
            </w:r>
          </w:p>
          <w:p w:rsidR="006C6213" w:rsidRPr="001358AE" w:rsidRDefault="006C621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58AE">
              <w:rPr>
                <w:rFonts w:ascii="Times New Roman" w:hAnsi="Times New Roman"/>
                <w:sz w:val="20"/>
                <w:szCs w:val="20"/>
                <w:lang w:val="kk-KZ"/>
              </w:rPr>
              <w:t>2020</w:t>
            </w:r>
          </w:p>
        </w:tc>
      </w:tr>
      <w:tr w:rsidR="00516D94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150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323E">
              <w:rPr>
                <w:rFonts w:ascii="Times New Roman" w:hAnsi="Times New Roman"/>
                <w:sz w:val="20"/>
                <w:szCs w:val="20"/>
              </w:rPr>
              <w:t>Бекахметова</w:t>
            </w:r>
            <w:proofErr w:type="spellEnd"/>
            <w:r w:rsidRPr="00F6323E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аян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Еслямбе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Высшее.  Кокшетауский университет 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ЖБ 0733437 от.24.04.2006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="00516D94" w:rsidRPr="00F6323E">
              <w:rPr>
                <w:rFonts w:ascii="Times New Roman" w:hAnsi="Times New Roman"/>
                <w:sz w:val="20"/>
                <w:szCs w:val="20"/>
                <w:lang w:val="kk-KZ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Приказ ГУ «Отдела 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бразования» №160 от.20.12.2019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 эксперт</w:t>
            </w:r>
          </w:p>
          <w:p w:rsidR="006F771F" w:rsidRPr="00F6323E" w:rsidRDefault="006F771F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2019</w:t>
            </w:r>
          </w:p>
        </w:tc>
      </w:tr>
      <w:tr w:rsidR="00516D94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Тулендиновна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Академия «Кокше»  ЖБ-Б №0507893  от.30.07.2014г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 и методика начального обучения 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начальных классов.</w:t>
            </w:r>
          </w:p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6C6213" w:rsidRDefault="00516D94" w:rsidP="00516D94">
            <w:pPr>
              <w:spacing w:after="0" w:line="240" w:lineRule="auto"/>
              <w:ind w:right="-112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Приказ ГУ «Отдела образования» №109 от.30.06.2020г.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 эксперт</w:t>
            </w:r>
          </w:p>
          <w:p w:rsidR="006F771F" w:rsidRPr="00F6323E" w:rsidRDefault="006F771F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2020</w:t>
            </w:r>
          </w:p>
        </w:tc>
      </w:tr>
      <w:tr w:rsidR="00516D94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Куаныш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</w:t>
            </w:r>
            <w:r w:rsidR="00CA392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Кокшетауский Университет им.Ш.Уалиханова  АЖБ №0048274 от.28.06.2007г.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516D94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Казахский язык и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Учитель казахского языка и литерат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F6323E" w:rsidRDefault="001D2E86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4" w:rsidRPr="006C6213" w:rsidRDefault="00CA3923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Педагог-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исследов</w:t>
            </w:r>
            <w:proofErr w:type="spellEnd"/>
            <w:r w:rsidR="001358A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kk-KZ"/>
              </w:rPr>
              <w:t>ат.</w:t>
            </w:r>
            <w:r w:rsidR="001358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Приказ управле</w:t>
            </w: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ния образования №170  от 24.07.2018г.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Педагог-исследователь</w:t>
            </w:r>
          </w:p>
          <w:p w:rsidR="006F771F" w:rsidRPr="00F6323E" w:rsidRDefault="00CA3923" w:rsidP="00F63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2018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Куаныш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Кокшетауский Университет им.Ш.Уалиханова  АЖБ №0048274 от.28.06.2007г.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Казахский язык и 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Заместитель директора по 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6C621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6C621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Жолдасова Индира Зейнуллиновна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 «Кокше» Академия ЖБ-Б 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№ 0787410 от.16.06.2014г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Казахский язык и </w:t>
            </w: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литература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Заместит.директора по </w:t>
            </w: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воспит. части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CA3923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Приказ ГУ«Отдел образования»   </w:t>
            </w: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№ 06-05/93         18.06.2021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ІІІ категория</w:t>
            </w:r>
          </w:p>
          <w:p w:rsidR="00CA3923" w:rsidRPr="006C621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2021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Жолдасова Индира Зейнуллиновна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 «Кокше» Академия ЖБ-Б 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№ 0787410 от.16.06.2014г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Казахский язык и литература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Учитель казахского языка и литерат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6C621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6C6213" w:rsidRDefault="00CA3923" w:rsidP="006C621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2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Первая.</w:t>
            </w: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ГУ«Отдела</w:t>
            </w:r>
            <w:proofErr w:type="spellEnd"/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образования» №38 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13" w:rsidRPr="006C6213" w:rsidRDefault="006C621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Первая </w:t>
            </w:r>
          </w:p>
          <w:p w:rsidR="006C6213" w:rsidRPr="006C6213" w:rsidRDefault="006C6213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категория</w:t>
            </w:r>
          </w:p>
          <w:p w:rsidR="00CA3923" w:rsidRPr="006C6213" w:rsidRDefault="006C6213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2018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Исабаева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Кокшетауский Университет им. Ш.Уалиханова  ЖБ-Б № 0957255 от.26.06.2015г.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Учитель математики </w:t>
            </w:r>
          </w:p>
          <w:p w:rsidR="00CA3923" w:rsidRPr="00F6323E" w:rsidRDefault="00CA3923" w:rsidP="00CA3923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Приказ ГУ «Амангельдинская СШ»</w:t>
            </w:r>
          </w:p>
          <w:p w:rsidR="00CA3923" w:rsidRPr="00F6323E" w:rsidRDefault="00CA3923" w:rsidP="00CA3923">
            <w:pPr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№174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от.19.06.2019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 модератор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2019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Калиев Серикжан Каматаевич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Кокшетауский университет  ЖБ№ 0556216 от.13.04.2005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Учитель физической культур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150CC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мандыковна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Высшее  Кокчетавский педагогический институт ТВ №706878 от.26.06.1991г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Математика и 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математики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2F0578" w:rsidRDefault="002F0578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bCs/>
                <w:color w:val="000000"/>
                <w:sz w:val="20"/>
                <w:u w:val="single"/>
              </w:rPr>
              <w:t>Высшая</w:t>
            </w:r>
            <w:r w:rsidRPr="006C6213">
              <w:rPr>
                <w:rFonts w:ascii="Times New Roman" w:hAnsi="Times New Roman"/>
                <w:color w:val="000000"/>
                <w:sz w:val="20"/>
                <w:u w:val="single"/>
              </w:rPr>
              <w:t>.</w:t>
            </w:r>
            <w:r w:rsidRPr="002F0578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</w:t>
            </w:r>
            <w:r w:rsidRPr="002F0578">
              <w:rPr>
                <w:rFonts w:ascii="Times New Roman" w:hAnsi="Times New Roman"/>
                <w:color w:val="000000"/>
                <w:sz w:val="20"/>
              </w:rPr>
              <w:t>Приказ  управлен</w:t>
            </w:r>
            <w:r w:rsidR="006C6213">
              <w:rPr>
                <w:rFonts w:ascii="Times New Roman" w:hAnsi="Times New Roman"/>
                <w:color w:val="000000"/>
                <w:sz w:val="20"/>
              </w:rPr>
              <w:t>ия образования №43 от29.03.2018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AE" w:rsidRDefault="006C621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Высшая категория</w:t>
            </w:r>
          </w:p>
          <w:p w:rsidR="00CA3923" w:rsidRPr="00F6323E" w:rsidRDefault="006C621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2018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Қадырбек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Еркебұлан Нурланұлы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 Университет им.Ш.А.Мырзахметова </w:t>
            </w:r>
            <w:r w:rsidRPr="00F6323E"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-00017967457  от.14.06.2021г.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ind w:left="-100" w:right="-11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Физическая культура и спорт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Приказ ГУ «Амангельдинская СШ»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№224 от.20.12.2019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 модератор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2019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Курманбаев Мади 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акытович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Университет им.Ш.А.Мырзахметова  ЖБ-Б№ 1404647 от.31.05.2019г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Физическая культура и спорт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Учитель физической культур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Мухамеджанова Данагуль Абаевна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Кокшетауский университет  им.Ш.Уалиханова ЖБ № 0358495  от.25.06.2003г.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Математика и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математики и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Приказ ГУ «Отдела об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разования» № 196 от.30.12.2020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Педагог-эксперт-физика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2020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150CC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323E">
              <w:rPr>
                <w:rFonts w:ascii="Times New Roman" w:hAnsi="Times New Roman"/>
                <w:sz w:val="20"/>
                <w:szCs w:val="20"/>
              </w:rPr>
              <w:t>Негметжанова</w:t>
            </w:r>
            <w:proofErr w:type="spellEnd"/>
            <w:r w:rsidRPr="00F6323E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ибигуль </w:t>
            </w:r>
            <w:r w:rsidRPr="00F6323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аиржановна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 Кокшетауский университет  им. Ш.Уалиханова 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ЖБ № 0509693 от.22.06.2004г.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каза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хского языка и литературы,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казахского языка и лите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Султанова Ботагоз 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урмановна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Кокшетауский университет  им.Ш.Уалиханова ЖБ № 0509275 от.18.06.2004г.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Приказ ГУ «Отдела 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бразования» №109 от.30.06.2020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 эксперт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2020</w:t>
            </w:r>
          </w:p>
        </w:tc>
      </w:tr>
      <w:tr w:rsidR="00CA3923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Шокаев Нурлан 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адырбекович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Кокшетауский университет им.Ш.Уа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лиханова  Жб№ 0510224 от.01.03.2005г.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Учитель истории и географии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Директор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Приказ №50ж/қ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23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ІІ уровень</w:t>
            </w:r>
          </w:p>
          <w:p w:rsidR="00CA3923" w:rsidRPr="00F6323E" w:rsidRDefault="00CA3923" w:rsidP="00CA39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2021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Шокаев Нурлан 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адырбекович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 Кокшетауский университет им.Ш.Уа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лиханова  Жб№ 0510224 от.01.03.2005г.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Учитель истории и географии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Учитель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Шокаева Айгуль Каирбековна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Высшее.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Евразийский</w:t>
            </w:r>
          </w:p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университет им. Л.Н.Гумилева </w:t>
            </w:r>
          </w:p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ЖБ 0368092 </w:t>
            </w:r>
          </w:p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от.30.04.2003г.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  и методика начального обучения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Приказ ГУ «Отдела обр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азования» № 160  от.20.12.2019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 эксперт </w:t>
            </w:r>
          </w:p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2019</w:t>
            </w:r>
          </w:p>
        </w:tc>
      </w:tr>
      <w:tr w:rsidR="002F0578" w:rsidRPr="00F6323E" w:rsidTr="003F2ED7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Егинбаева Айгерим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 Университет им. А.Мырзахметова </w:t>
            </w:r>
            <w:r w:rsidRPr="00F6323E"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-00019263981 от.14.07.2021г.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Культурно досуговая 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уд.руководит.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учите 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ль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6C6213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Какимова Мадина Аскеровна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13" w:rsidRDefault="002F0578" w:rsidP="006C6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Высшее</w:t>
            </w:r>
            <w:r w:rsidR="006C621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6213"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Кокш.Унив</w:t>
            </w:r>
            <w:proofErr w:type="spellEnd"/>
            <w:r w:rsidR="006C6213"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Ш. </w:t>
            </w:r>
            <w:proofErr w:type="spellStart"/>
            <w:r w:rsidR="006C6213"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Уалиханова</w:t>
            </w:r>
            <w:proofErr w:type="spellEnd"/>
            <w:r w:rsidR="006C6213"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F0578" w:rsidRPr="006C6213" w:rsidRDefault="006C6213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BD№ 00016830224 от.30.06.2021г."Химия"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Учитель химии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6C6213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Какимова Мадина Аскеровна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13" w:rsidRDefault="002F0578" w:rsidP="006C62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213">
              <w:rPr>
                <w:rFonts w:ascii="Times New Roman" w:hAnsi="Times New Roman"/>
                <w:sz w:val="20"/>
                <w:szCs w:val="20"/>
                <w:lang w:val="kk-KZ"/>
              </w:rPr>
              <w:t>Высшее</w:t>
            </w:r>
            <w:r w:rsidR="006C621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spellStart"/>
            <w:r w:rsidR="006C6213"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Кокш.Унив</w:t>
            </w:r>
            <w:proofErr w:type="spellEnd"/>
            <w:r w:rsidR="006C6213"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Ш. </w:t>
            </w:r>
            <w:proofErr w:type="spellStart"/>
            <w:r w:rsidR="006C6213"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>Уалиханова</w:t>
            </w:r>
            <w:proofErr w:type="spellEnd"/>
          </w:p>
          <w:p w:rsidR="002F0578" w:rsidRPr="006C6213" w:rsidRDefault="006C6213" w:rsidP="006C6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62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BD№ 00016830224 от.30.06.2021г."Химия"</w:t>
            </w:r>
            <w:r w:rsidR="002F0578" w:rsidRPr="006C62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Учитель биологии по сер</w:t>
            </w:r>
            <w:r w:rsidR="006C6213">
              <w:rPr>
                <w:rFonts w:ascii="Times New Roman" w:hAnsi="Times New Roman"/>
                <w:sz w:val="20"/>
                <w:szCs w:val="20"/>
                <w:lang w:val="kk-KZ"/>
              </w:rPr>
              <w:t>-тификат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----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Негметжанов  Адият Зейнуллинович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Высшее Университет им. А.Мырзахметова </w:t>
            </w:r>
            <w:r w:rsidRPr="00F6323E"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-00019254089 от.14.07.2021г. </w:t>
            </w:r>
          </w:p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Начальная военная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НВТП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-----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Кошибаева Кульбан Каиркеновна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Высшее. Евразийский гуманит.</w:t>
            </w:r>
            <w:r w:rsidRPr="00F6323E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 xml:space="preserve">университет  </w:t>
            </w:r>
          </w:p>
          <w:p w:rsidR="002F0578" w:rsidRPr="00F6323E" w:rsidRDefault="002F0578" w:rsidP="002F0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F6323E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 xml:space="preserve">ЖБ№ 0324769 от 21.05.2003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началь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ного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323E">
              <w:rPr>
                <w:rFonts w:ascii="Times New Roman" w:hAnsi="Times New Roman"/>
                <w:sz w:val="20"/>
                <w:szCs w:val="20"/>
                <w:lang w:val="kk-KZ"/>
              </w:rPr>
              <w:t>---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Рахимжанова Мадина Тлеубековна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E25C4C" w:rsidRDefault="002F0578" w:rsidP="002F0578">
            <w:pPr>
              <w:spacing w:after="0" w:line="240" w:lineRule="auto"/>
              <w:ind w:left="-111" w:right="-10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658F">
              <w:rPr>
                <w:rFonts w:ascii="Times New Roman" w:hAnsi="Times New Roman"/>
                <w:sz w:val="20"/>
                <w:szCs w:val="20"/>
                <w:lang w:val="kk-KZ"/>
              </w:rPr>
              <w:t>Кокшетауский</w:t>
            </w:r>
            <w:r w:rsidRPr="00E25C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университ.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им.</w:t>
            </w:r>
            <w:r w:rsidRPr="00E25C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Абая Мырзахметова </w:t>
            </w:r>
          </w:p>
          <w:p w:rsidR="002F0578" w:rsidRPr="0024658F" w:rsidRDefault="002F0578" w:rsidP="002F0578">
            <w:pPr>
              <w:suppressAutoHyphens/>
              <w:snapToGrid w:val="0"/>
              <w:spacing w:after="0" w:line="240" w:lineRule="auto"/>
              <w:ind w:left="-111" w:right="-10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658F">
              <w:rPr>
                <w:rFonts w:ascii="Times New Roman" w:hAnsi="Times New Roman"/>
                <w:sz w:val="20"/>
                <w:szCs w:val="20"/>
                <w:lang w:val="kk-KZ"/>
              </w:rPr>
              <w:t>ВД-00022416029</w:t>
            </w:r>
          </w:p>
          <w:p w:rsidR="002F0578" w:rsidRDefault="002F0578" w:rsidP="002F0578">
            <w:pPr>
              <w:spacing w:after="0" w:line="240" w:lineRule="auto"/>
              <w:ind w:left="-111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24658F">
              <w:rPr>
                <w:rFonts w:ascii="Times New Roman" w:hAnsi="Times New Roman"/>
                <w:sz w:val="20"/>
                <w:szCs w:val="20"/>
                <w:lang w:val="kk-KZ"/>
              </w:rPr>
              <w:t>т 11.07.2022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4658F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658F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4658F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</w:tr>
      <w:tr w:rsidR="002F0578" w:rsidRPr="00F6323E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Балтабаева Кымбат Сайткеновна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4658F" w:rsidRDefault="002F0578" w:rsidP="002F0578">
            <w:pPr>
              <w:spacing w:after="0" w:line="240" w:lineRule="auto"/>
              <w:ind w:left="-111" w:right="-10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7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Евразийский университет им Л.Н.Гумилева </w:t>
            </w:r>
          </w:p>
          <w:p w:rsidR="002F0578" w:rsidRDefault="002F0578" w:rsidP="002F0578">
            <w:pPr>
              <w:spacing w:after="0" w:line="240" w:lineRule="auto"/>
              <w:ind w:left="-111" w:right="-105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4F7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ЖБ 0368093 </w:t>
            </w:r>
            <w:r w:rsidRPr="0024658F">
              <w:rPr>
                <w:rFonts w:ascii="Times New Roman" w:hAnsi="Times New Roman"/>
                <w:sz w:val="20"/>
                <w:szCs w:val="20"/>
                <w:lang w:val="kk-KZ"/>
              </w:rPr>
              <w:t>30.04.2003г.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4658F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ПМНО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4658F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Соц.пе-дагог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F6323E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</w:t>
            </w:r>
          </w:p>
        </w:tc>
      </w:tr>
      <w:tr w:rsidR="002F0578" w:rsidRPr="002F0578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578">
              <w:rPr>
                <w:rFonts w:ascii="Times New Roman" w:hAnsi="Times New Roman"/>
                <w:sz w:val="20"/>
                <w:szCs w:val="20"/>
                <w:lang w:val="kk-KZ"/>
              </w:rPr>
              <w:t>Камалиева Нуржамал Хасеновна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  ЖБ</w:t>
            </w:r>
            <w:proofErr w:type="gramEnd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>0557133 от 09.04.2005 г. "П</w:t>
            </w:r>
            <w:r w:rsidRPr="002F057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МНО»</w:t>
            </w:r>
          </w:p>
          <w:p w:rsidR="002F0578" w:rsidRPr="002F0578" w:rsidRDefault="002F0578" w:rsidP="002F0578">
            <w:pPr>
              <w:spacing w:after="0" w:line="240" w:lineRule="auto"/>
              <w:ind w:left="-111" w:right="-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578">
              <w:rPr>
                <w:rFonts w:ascii="Times New Roman" w:hAnsi="Times New Roman"/>
                <w:sz w:val="20"/>
                <w:szCs w:val="20"/>
                <w:lang w:val="kk-KZ"/>
              </w:rPr>
              <w:t>ПМНО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578">
              <w:rPr>
                <w:rFonts w:ascii="Times New Roman" w:hAnsi="Times New Roman"/>
                <w:sz w:val="20"/>
                <w:szCs w:val="20"/>
                <w:lang w:val="kk-KZ"/>
              </w:rPr>
              <w:t>Учитель нач,кл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57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Педагог-эксперт</w:t>
            </w:r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>Приказ ГУ «Отдела образования» № 06-05/196 от30.12.2020г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Педагог-эксперт 2020</w:t>
            </w:r>
          </w:p>
        </w:tc>
      </w:tr>
      <w:tr w:rsidR="002F0578" w:rsidRPr="002F0578" w:rsidTr="00516D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578">
              <w:rPr>
                <w:rFonts w:ascii="Times New Roman" w:hAnsi="Times New Roman"/>
                <w:sz w:val="20"/>
                <w:szCs w:val="20"/>
                <w:lang w:val="kk-KZ"/>
              </w:rPr>
              <w:t>Камалиева Нуржамал Хасеновна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  ЖБ</w:t>
            </w:r>
            <w:proofErr w:type="gramEnd"/>
            <w:r w:rsidRPr="002F0578">
              <w:rPr>
                <w:rFonts w:ascii="Times New Roman" w:hAnsi="Times New Roman"/>
                <w:color w:val="000000"/>
                <w:sz w:val="20"/>
                <w:szCs w:val="20"/>
              </w:rPr>
              <w:t>0557133 от 09.04.2005 г. "П</w:t>
            </w:r>
            <w:r w:rsidRPr="002F057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МНО»</w:t>
            </w:r>
          </w:p>
          <w:p w:rsidR="002F0578" w:rsidRPr="002F0578" w:rsidRDefault="002F0578" w:rsidP="002F0578">
            <w:pPr>
              <w:spacing w:after="0" w:line="240" w:lineRule="auto"/>
              <w:ind w:left="-111" w:right="-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578">
              <w:rPr>
                <w:rFonts w:ascii="Times New Roman" w:hAnsi="Times New Roman"/>
                <w:sz w:val="20"/>
                <w:szCs w:val="20"/>
                <w:lang w:val="kk-KZ"/>
              </w:rPr>
              <w:t>ПМНО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578">
              <w:rPr>
                <w:rFonts w:ascii="Times New Roman" w:hAnsi="Times New Roman"/>
                <w:sz w:val="20"/>
                <w:szCs w:val="20"/>
                <w:lang w:val="kk-KZ"/>
              </w:rPr>
              <w:t>Учитель географии</w:t>
            </w:r>
            <w:r w:rsidRPr="002F057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по сертификату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8" w:rsidRPr="002F0578" w:rsidRDefault="002F0578" w:rsidP="002F0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----</w:t>
            </w:r>
          </w:p>
        </w:tc>
      </w:tr>
    </w:tbl>
    <w:p w:rsidR="001A7295" w:rsidRDefault="006F771F" w:rsidP="003F2ED7">
      <w:pPr>
        <w:spacing w:after="0"/>
        <w:rPr>
          <w:rFonts w:ascii="Times New Roman" w:hAnsi="Times New Roman"/>
          <w:sz w:val="24"/>
          <w:szCs w:val="20"/>
          <w:lang w:val="kk-KZ"/>
        </w:rPr>
      </w:pPr>
      <w:r w:rsidRPr="006F771F">
        <w:rPr>
          <w:rFonts w:ascii="Times New Roman" w:hAnsi="Times New Roman"/>
          <w:sz w:val="24"/>
          <w:szCs w:val="20"/>
          <w:lang w:val="kk-KZ"/>
        </w:rPr>
        <w:t xml:space="preserve">                            </w:t>
      </w:r>
      <w:r w:rsidR="00AF7929">
        <w:rPr>
          <w:rFonts w:ascii="Times New Roman" w:hAnsi="Times New Roman"/>
          <w:sz w:val="24"/>
          <w:szCs w:val="20"/>
          <w:lang w:val="kk-KZ"/>
        </w:rPr>
        <w:t xml:space="preserve">             </w:t>
      </w:r>
      <w:r w:rsidRPr="006F771F">
        <w:rPr>
          <w:rFonts w:ascii="Times New Roman" w:hAnsi="Times New Roman"/>
          <w:sz w:val="24"/>
          <w:szCs w:val="20"/>
          <w:lang w:val="kk-KZ"/>
        </w:rPr>
        <w:t xml:space="preserve"> </w:t>
      </w:r>
    </w:p>
    <w:p w:rsidR="001A7295" w:rsidRDefault="001A7295" w:rsidP="003F2ED7">
      <w:pPr>
        <w:spacing w:after="0"/>
        <w:rPr>
          <w:rFonts w:ascii="Times New Roman" w:hAnsi="Times New Roman"/>
          <w:sz w:val="24"/>
          <w:szCs w:val="20"/>
          <w:lang w:val="kk-KZ"/>
        </w:rPr>
      </w:pPr>
    </w:p>
    <w:p w:rsidR="002C2BCD" w:rsidRPr="00F6323E" w:rsidRDefault="001A7295" w:rsidP="003F2ED7">
      <w:p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4"/>
          <w:szCs w:val="20"/>
          <w:lang w:val="kk-KZ"/>
        </w:rPr>
        <w:t xml:space="preserve">                                          </w:t>
      </w:r>
      <w:r w:rsidR="006F771F" w:rsidRPr="006F771F">
        <w:rPr>
          <w:rFonts w:ascii="Times New Roman" w:hAnsi="Times New Roman"/>
          <w:sz w:val="24"/>
          <w:szCs w:val="20"/>
          <w:lang w:val="kk-KZ"/>
        </w:rPr>
        <w:t xml:space="preserve">  Директор школы:                      Н.К.Шокаев </w:t>
      </w:r>
      <w:r w:rsidR="00883409" w:rsidRPr="006F771F">
        <w:rPr>
          <w:rFonts w:ascii="Times New Roman" w:hAnsi="Times New Roman"/>
          <w:sz w:val="24"/>
          <w:szCs w:val="20"/>
          <w:lang w:val="kk-KZ"/>
        </w:rPr>
        <w:t xml:space="preserve">   </w:t>
      </w:r>
    </w:p>
    <w:sectPr w:rsidR="002C2BCD" w:rsidRPr="00F6323E" w:rsidSect="00516D94">
      <w:pgSz w:w="11906" w:h="16838"/>
      <w:pgMar w:top="709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24"/>
    <w:rsid w:val="000066C2"/>
    <w:rsid w:val="0002218A"/>
    <w:rsid w:val="000A1E65"/>
    <w:rsid w:val="000C0C0E"/>
    <w:rsid w:val="000F4624"/>
    <w:rsid w:val="001358AE"/>
    <w:rsid w:val="00150CC3"/>
    <w:rsid w:val="00154635"/>
    <w:rsid w:val="00166889"/>
    <w:rsid w:val="00187C79"/>
    <w:rsid w:val="001A7295"/>
    <w:rsid w:val="001D2E86"/>
    <w:rsid w:val="001F67B1"/>
    <w:rsid w:val="0026543B"/>
    <w:rsid w:val="002B288B"/>
    <w:rsid w:val="002C2BCD"/>
    <w:rsid w:val="002C5028"/>
    <w:rsid w:val="002F0578"/>
    <w:rsid w:val="00314CF8"/>
    <w:rsid w:val="003F2ED7"/>
    <w:rsid w:val="003F51D0"/>
    <w:rsid w:val="003F6E1C"/>
    <w:rsid w:val="00435771"/>
    <w:rsid w:val="00441497"/>
    <w:rsid w:val="0045263E"/>
    <w:rsid w:val="0049137E"/>
    <w:rsid w:val="004F5732"/>
    <w:rsid w:val="00516D94"/>
    <w:rsid w:val="0068092E"/>
    <w:rsid w:val="006C6213"/>
    <w:rsid w:val="006D535A"/>
    <w:rsid w:val="006F1FCD"/>
    <w:rsid w:val="006F55D0"/>
    <w:rsid w:val="006F771F"/>
    <w:rsid w:val="007268CF"/>
    <w:rsid w:val="00730731"/>
    <w:rsid w:val="0077490E"/>
    <w:rsid w:val="007A154A"/>
    <w:rsid w:val="00853DCE"/>
    <w:rsid w:val="008827FC"/>
    <w:rsid w:val="00883409"/>
    <w:rsid w:val="00885A38"/>
    <w:rsid w:val="008A5989"/>
    <w:rsid w:val="008B4E9E"/>
    <w:rsid w:val="008D13E0"/>
    <w:rsid w:val="0091667A"/>
    <w:rsid w:val="009710D7"/>
    <w:rsid w:val="009869A1"/>
    <w:rsid w:val="009A09B2"/>
    <w:rsid w:val="00A57CC8"/>
    <w:rsid w:val="00A73908"/>
    <w:rsid w:val="00A965DE"/>
    <w:rsid w:val="00AA109B"/>
    <w:rsid w:val="00AA1D77"/>
    <w:rsid w:val="00AC0E17"/>
    <w:rsid w:val="00AC6269"/>
    <w:rsid w:val="00AD2C93"/>
    <w:rsid w:val="00AF3916"/>
    <w:rsid w:val="00AF7929"/>
    <w:rsid w:val="00B21CC6"/>
    <w:rsid w:val="00B624CC"/>
    <w:rsid w:val="00BC090F"/>
    <w:rsid w:val="00BD2C60"/>
    <w:rsid w:val="00C10F6B"/>
    <w:rsid w:val="00C13707"/>
    <w:rsid w:val="00C42789"/>
    <w:rsid w:val="00C50E7A"/>
    <w:rsid w:val="00C61622"/>
    <w:rsid w:val="00C770FB"/>
    <w:rsid w:val="00CA1FD1"/>
    <w:rsid w:val="00CA3923"/>
    <w:rsid w:val="00CA60CC"/>
    <w:rsid w:val="00D058EC"/>
    <w:rsid w:val="00D76DA0"/>
    <w:rsid w:val="00D94B2D"/>
    <w:rsid w:val="00DE5D02"/>
    <w:rsid w:val="00E55686"/>
    <w:rsid w:val="00E60E07"/>
    <w:rsid w:val="00E6172E"/>
    <w:rsid w:val="00E73EAD"/>
    <w:rsid w:val="00E97AFB"/>
    <w:rsid w:val="00F35911"/>
    <w:rsid w:val="00F6323E"/>
    <w:rsid w:val="00F87DC3"/>
    <w:rsid w:val="00FA442F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8EDE"/>
  <w15:chartTrackingRefBased/>
  <w15:docId w15:val="{D03D702C-274B-439B-87A8-FF449588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8033-5115-4B98-B1B5-DAE9AE4B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2023-10-27T16:43:00Z</cp:lastPrinted>
  <dcterms:created xsi:type="dcterms:W3CDTF">2022-04-19T06:26:00Z</dcterms:created>
  <dcterms:modified xsi:type="dcterms:W3CDTF">2023-11-02T06:13:00Z</dcterms:modified>
</cp:coreProperties>
</file>